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60B3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2/PE191278/1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060B3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authorised dealer of socket liner of cone crusher or supplier.</w:t>
      </w:r>
    </w:p>
    <w:p w:rsidR="00060B35" w:rsidRPr="00696895" w:rsidRDefault="00060B3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B3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3CFD"/>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2019-11-19T10:14:00Z</dcterms:modified>
</cp:coreProperties>
</file>